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B61A" w14:textId="7AF1F39D" w:rsidR="00FA2B7E" w:rsidRPr="002E5218" w:rsidRDefault="00FA2B7E" w:rsidP="00FA2B7E">
      <w:pPr>
        <w:jc w:val="right"/>
      </w:pPr>
      <w:r w:rsidRPr="002E5218">
        <w:rPr>
          <w:rFonts w:hint="eastAsia"/>
        </w:rPr>
        <w:t>別添様式１</w:t>
      </w:r>
    </w:p>
    <w:p w14:paraId="3CBF2FB4" w14:textId="244B8FE7" w:rsidR="00CB3511" w:rsidRPr="002E5218" w:rsidRDefault="00CB3511" w:rsidP="001D0B79"/>
    <w:p w14:paraId="01DC6704" w14:textId="7583ED00" w:rsidR="00CB3511" w:rsidRPr="002E5218" w:rsidRDefault="00CB3511" w:rsidP="00CB3511">
      <w:pPr>
        <w:jc w:val="center"/>
        <w:rPr>
          <w:sz w:val="24"/>
          <w:szCs w:val="24"/>
        </w:rPr>
      </w:pPr>
      <w:r w:rsidRPr="002E5218">
        <w:rPr>
          <w:rFonts w:hint="eastAsia"/>
          <w:sz w:val="24"/>
          <w:szCs w:val="24"/>
        </w:rPr>
        <w:t>一般競争入札参加資格確認申請書</w:t>
      </w:r>
    </w:p>
    <w:p w14:paraId="46159DA6" w14:textId="464DCA30" w:rsidR="00CB3511" w:rsidRPr="002E5218" w:rsidRDefault="00CB3511" w:rsidP="00CB3511"/>
    <w:p w14:paraId="315267F5" w14:textId="3CEC6414" w:rsidR="00CB3511" w:rsidRPr="002E5218" w:rsidRDefault="00CB3511" w:rsidP="00CB3511">
      <w:pPr>
        <w:jc w:val="right"/>
      </w:pPr>
      <w:r w:rsidRPr="002E5218">
        <w:rPr>
          <w:rFonts w:hint="eastAsia"/>
        </w:rPr>
        <w:t>令和　　年　　　月　　　日</w:t>
      </w:r>
    </w:p>
    <w:p w14:paraId="07563FB8" w14:textId="77777777" w:rsidR="00AA3CB7" w:rsidRPr="002E5218" w:rsidRDefault="00AA3CB7" w:rsidP="00CB3511">
      <w:pPr>
        <w:ind w:right="840"/>
      </w:pPr>
      <w:r w:rsidRPr="002E5218">
        <w:rPr>
          <w:rFonts w:hint="eastAsia"/>
        </w:rPr>
        <w:t>社会福祉法人</w:t>
      </w:r>
      <w:r w:rsidRPr="002E5218">
        <w:t xml:space="preserve"> 潤青会</w:t>
      </w:r>
    </w:p>
    <w:p w14:paraId="4E10ED51" w14:textId="0F63EBB5" w:rsidR="00CB3511" w:rsidRPr="002E5218" w:rsidRDefault="00CB3511" w:rsidP="00CB3511">
      <w:pPr>
        <w:ind w:right="840"/>
      </w:pPr>
      <w:r w:rsidRPr="002E5218">
        <w:rPr>
          <w:rFonts w:hint="eastAsia"/>
        </w:rPr>
        <w:t xml:space="preserve">理事長　</w:t>
      </w:r>
      <w:r w:rsidR="00AB6C73" w:rsidRPr="002E5218">
        <w:rPr>
          <w:rFonts w:hint="eastAsia"/>
        </w:rPr>
        <w:t>野口</w:t>
      </w:r>
      <w:r w:rsidR="00AB6C73" w:rsidRPr="002E5218">
        <w:t xml:space="preserve"> 重信</w:t>
      </w:r>
      <w:r w:rsidRPr="002E5218">
        <w:rPr>
          <w:rFonts w:hint="eastAsia"/>
        </w:rPr>
        <w:t xml:space="preserve">　宛て</w:t>
      </w:r>
    </w:p>
    <w:p w14:paraId="624B50DC" w14:textId="7E6A0280" w:rsidR="00CB3511" w:rsidRPr="002E5218" w:rsidRDefault="00CB3511" w:rsidP="00CB3511">
      <w:pPr>
        <w:ind w:right="840"/>
      </w:pPr>
    </w:p>
    <w:p w14:paraId="43EEEEFF" w14:textId="2B2DD01B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所在地</w:t>
      </w:r>
    </w:p>
    <w:p w14:paraId="17956E88" w14:textId="7184757F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会社名</w:t>
      </w:r>
    </w:p>
    <w:p w14:paraId="019C843F" w14:textId="5D174A4E" w:rsidR="00CB3511" w:rsidRPr="002E5218" w:rsidRDefault="00CB3511" w:rsidP="00CB3511">
      <w:pPr>
        <w:tabs>
          <w:tab w:val="left" w:pos="7371"/>
        </w:tabs>
        <w:wordWrap w:val="0"/>
        <w:ind w:right="-1"/>
        <w:jc w:val="right"/>
      </w:pPr>
      <w:r w:rsidRPr="002E5218">
        <w:rPr>
          <w:rFonts w:hint="eastAsia"/>
        </w:rPr>
        <w:t>代表者職氏名　　　　　　　　　　　㊞</w:t>
      </w:r>
    </w:p>
    <w:p w14:paraId="618A7889" w14:textId="183F16AF" w:rsidR="00C9478E" w:rsidRPr="002E5218" w:rsidRDefault="00C9478E" w:rsidP="00C9478E">
      <w:pPr>
        <w:tabs>
          <w:tab w:val="left" w:pos="7371"/>
        </w:tabs>
        <w:ind w:right="-1"/>
        <w:jc w:val="left"/>
      </w:pPr>
    </w:p>
    <w:p w14:paraId="43BDC905" w14:textId="2778B558" w:rsidR="007D5A65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  <w:r w:rsidRPr="00BF3F42">
        <w:rPr>
          <w:rFonts w:hint="eastAsia"/>
        </w:rPr>
        <w:t>令和</w:t>
      </w:r>
      <w:r w:rsidR="00995368">
        <w:rPr>
          <w:rFonts w:hint="eastAsia"/>
        </w:rPr>
        <w:t>7</w:t>
      </w:r>
      <w:r w:rsidRPr="00BF3F42">
        <w:rPr>
          <w:rFonts w:hint="eastAsia"/>
        </w:rPr>
        <w:t>年</w:t>
      </w:r>
      <w:r w:rsidR="00995368">
        <w:rPr>
          <w:rFonts w:hint="eastAsia"/>
        </w:rPr>
        <w:t>11</w:t>
      </w:r>
      <w:r w:rsidRPr="00BF3F42">
        <w:rPr>
          <w:rFonts w:hint="eastAsia"/>
        </w:rPr>
        <w:t>月</w:t>
      </w:r>
      <w:r w:rsidR="00995368">
        <w:rPr>
          <w:rFonts w:hint="eastAsia"/>
        </w:rPr>
        <w:t>4</w:t>
      </w:r>
      <w:r w:rsidRPr="00BF3F42">
        <w:rPr>
          <w:rFonts w:hint="eastAsia"/>
        </w:rPr>
        <w:t>日付公告</w:t>
      </w:r>
      <w:r w:rsidRPr="002E5218">
        <w:rPr>
          <w:rFonts w:hint="eastAsia"/>
        </w:rPr>
        <w:t>の</w:t>
      </w:r>
      <w:r w:rsidR="007D5A65" w:rsidRPr="002E5218">
        <w:rPr>
          <w:rFonts w:hint="eastAsia"/>
        </w:rPr>
        <w:t>社会福祉法人</w:t>
      </w:r>
      <w:r w:rsidR="007D5A65" w:rsidRPr="002E5218">
        <w:t>潤青会</w:t>
      </w:r>
      <w:r w:rsidR="004D4483" w:rsidRPr="002E5218">
        <w:rPr>
          <w:rFonts w:hint="eastAsia"/>
        </w:rPr>
        <w:t xml:space="preserve"> </w:t>
      </w:r>
      <w:r w:rsidR="007D5A65" w:rsidRPr="002E5218">
        <w:t xml:space="preserve">介護老人福祉施設 </w:t>
      </w:r>
      <w:r w:rsidR="0044294B" w:rsidRPr="0044294B">
        <w:rPr>
          <w:rFonts w:hint="eastAsia"/>
        </w:rPr>
        <w:t>こもれびの丘</w:t>
      </w:r>
    </w:p>
    <w:p w14:paraId="4755F52A" w14:textId="727D6714" w:rsidR="00C9478E" w:rsidRPr="002E5218" w:rsidRDefault="00995368" w:rsidP="00C9478E">
      <w:pPr>
        <w:tabs>
          <w:tab w:val="left" w:pos="7371"/>
        </w:tabs>
        <w:ind w:right="-1" w:firstLineChars="100" w:firstLine="210"/>
        <w:jc w:val="left"/>
      </w:pPr>
      <w:r>
        <w:rPr>
          <w:rFonts w:hint="eastAsia"/>
        </w:rPr>
        <w:t>給食業務委託契約</w:t>
      </w:r>
      <w:r w:rsidR="00C9478E" w:rsidRPr="002E5218">
        <w:rPr>
          <w:rFonts w:hint="eastAsia"/>
        </w:rPr>
        <w:t>の入札に、関係書類を添えて申請します。</w:t>
      </w:r>
    </w:p>
    <w:p w14:paraId="2210CB6F" w14:textId="5A103386" w:rsidR="00C9478E" w:rsidRPr="002E5218" w:rsidRDefault="00C9478E" w:rsidP="00A1203C">
      <w:pPr>
        <w:tabs>
          <w:tab w:val="left" w:pos="7371"/>
        </w:tabs>
        <w:ind w:right="-1" w:firstLineChars="100" w:firstLine="210"/>
        <w:jc w:val="left"/>
      </w:pPr>
      <w:r w:rsidRPr="002E5218">
        <w:rPr>
          <w:rFonts w:hint="eastAsia"/>
        </w:rPr>
        <w:t>なお、記載事項等が事実と相違ないことを誓約します。</w:t>
      </w:r>
    </w:p>
    <w:p w14:paraId="6CAD498B" w14:textId="4EEB49F6" w:rsidR="00C9478E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</w:p>
    <w:p w14:paraId="34A7A8D2" w14:textId="77777777" w:rsidR="00C9478E" w:rsidRPr="002E5218" w:rsidRDefault="00C9478E" w:rsidP="00C9478E">
      <w:pPr>
        <w:pStyle w:val="a9"/>
      </w:pPr>
      <w:r w:rsidRPr="002E5218">
        <w:rPr>
          <w:rFonts w:hint="eastAsia"/>
        </w:rPr>
        <w:t>記</w:t>
      </w:r>
    </w:p>
    <w:p w14:paraId="1F045DCD" w14:textId="40DF9AC6" w:rsidR="00C9478E" w:rsidRPr="002E5218" w:rsidRDefault="00C9478E" w:rsidP="00C9478E"/>
    <w:p w14:paraId="5D41864E" w14:textId="02E26763" w:rsidR="00C9478E" w:rsidRPr="002E5218" w:rsidRDefault="00C9478E" w:rsidP="00C9478E">
      <w:r w:rsidRPr="002E5218">
        <w:rPr>
          <w:rFonts w:hint="eastAsia"/>
        </w:rPr>
        <w:t xml:space="preserve">１　件名　</w:t>
      </w:r>
      <w:r w:rsidR="004866DD" w:rsidRPr="002E5218">
        <w:rPr>
          <w:rFonts w:hint="eastAsia"/>
        </w:rPr>
        <w:t>介護老人福祉施設</w:t>
      </w:r>
      <w:r w:rsidR="004866DD" w:rsidRPr="002E5218">
        <w:t xml:space="preserve"> </w:t>
      </w:r>
      <w:r w:rsidR="0044294B">
        <w:rPr>
          <w:rFonts w:hint="eastAsia"/>
        </w:rPr>
        <w:t>こもれびの丘</w:t>
      </w:r>
      <w:r w:rsidR="004C7242">
        <w:rPr>
          <w:rFonts w:hint="eastAsia"/>
        </w:rPr>
        <w:t xml:space="preserve">　</w:t>
      </w:r>
      <w:r w:rsidR="00C6252A">
        <w:rPr>
          <w:rFonts w:hint="eastAsia"/>
        </w:rPr>
        <w:t>給食業務委託契約</w:t>
      </w:r>
    </w:p>
    <w:p w14:paraId="2332ABAF" w14:textId="69F1181C" w:rsidR="00C9478E" w:rsidRPr="002E5218" w:rsidRDefault="00C9478E" w:rsidP="00C9478E"/>
    <w:p w14:paraId="6136EB92" w14:textId="2161239D" w:rsidR="00C9478E" w:rsidRPr="002E5218" w:rsidRDefault="00C9478E" w:rsidP="00C9478E">
      <w:r w:rsidRPr="002E5218">
        <w:rPr>
          <w:rFonts w:hint="eastAsia"/>
        </w:rPr>
        <w:t>２　添付書類</w:t>
      </w:r>
    </w:p>
    <w:p w14:paraId="6E09BD5C" w14:textId="6B67D947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</w:t>
      </w:r>
      <w:r w:rsidR="00040515" w:rsidRPr="002E5218">
        <w:rPr>
          <w:rFonts w:hint="eastAsia"/>
        </w:rPr>
        <w:t>一般競争入札参加資格確認申請書（別添様式１）</w:t>
      </w:r>
    </w:p>
    <w:p w14:paraId="180B6736" w14:textId="79346DDE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食品衛生関連書類</w:t>
      </w:r>
    </w:p>
    <w:p w14:paraId="43C975DF" w14:textId="77777777" w:rsidR="00042E47" w:rsidRDefault="00042E47" w:rsidP="00B46A43">
      <w:pPr>
        <w:pStyle w:val="a3"/>
        <w:ind w:leftChars="0" w:left="780"/>
      </w:pPr>
      <w:r>
        <w:rPr>
          <w:rFonts w:hint="eastAsia"/>
        </w:rPr>
        <w:t>・代行保証加入証（日本メディカル給食協会）</w:t>
      </w:r>
    </w:p>
    <w:p w14:paraId="22BBB512" w14:textId="77777777" w:rsidR="00042E47" w:rsidRPr="0021250E" w:rsidRDefault="00042E47" w:rsidP="00B46A43">
      <w:pPr>
        <w:pStyle w:val="a3"/>
        <w:ind w:leftChars="0" w:left="780"/>
      </w:pPr>
      <w:r>
        <w:rPr>
          <w:rFonts w:hint="eastAsia"/>
        </w:rPr>
        <w:t>・医療関連サービスマーク認定証書</w:t>
      </w:r>
    </w:p>
    <w:p w14:paraId="33C4D87C" w14:textId="1190C078" w:rsidR="00A1203C" w:rsidRDefault="00A1203C" w:rsidP="00A1203C">
      <w:pPr>
        <w:ind w:leftChars="100" w:left="840" w:hangingChars="300" w:hanging="630"/>
      </w:pPr>
      <w:r w:rsidRPr="0099453A">
        <w:rPr>
          <w:rFonts w:hint="eastAsia"/>
        </w:rPr>
        <w:t xml:space="preserve">　③</w:t>
      </w:r>
      <w:r>
        <w:rPr>
          <w:rFonts w:hint="eastAsia"/>
        </w:rPr>
        <w:t xml:space="preserve">  同種（福祉施設向け）給食業務の受託実績一覧</w:t>
      </w:r>
    </w:p>
    <w:p w14:paraId="21B1D8A7" w14:textId="77777777" w:rsidR="00A1203C" w:rsidRDefault="00A1203C" w:rsidP="00A1203C">
      <w:pPr>
        <w:ind w:leftChars="200" w:left="840" w:hangingChars="200" w:hanging="420"/>
      </w:pPr>
      <w:r>
        <w:rPr>
          <w:rFonts w:hint="eastAsia"/>
        </w:rPr>
        <w:t>・</w:t>
      </w:r>
      <w:r w:rsidRPr="0099453A">
        <w:rPr>
          <w:rFonts w:hint="eastAsia"/>
        </w:rPr>
        <w:t>過去５年間で埼玉県内の特別養護老人ホーム、介護老人保健施設、有料老人ホーム等へ</w:t>
      </w:r>
    </w:p>
    <w:p w14:paraId="2DBE03A3" w14:textId="0A076DE9" w:rsidR="00040515" w:rsidRPr="00A1203C" w:rsidRDefault="00A1203C" w:rsidP="00A1203C">
      <w:pPr>
        <w:ind w:leftChars="200" w:left="840" w:hangingChars="200" w:hanging="420"/>
      </w:pPr>
      <w:r w:rsidRPr="0099453A">
        <w:rPr>
          <w:rFonts w:hint="eastAsia"/>
        </w:rPr>
        <w:t>同等規模</w:t>
      </w:r>
      <w:r>
        <w:rPr>
          <w:rFonts w:hint="eastAsia"/>
        </w:rPr>
        <w:t>の提供</w:t>
      </w:r>
      <w:r w:rsidRPr="0099453A">
        <w:rPr>
          <w:rFonts w:hint="eastAsia"/>
        </w:rPr>
        <w:t>実績がわかる資料（書式は任意）</w:t>
      </w:r>
    </w:p>
    <w:p w14:paraId="6D9E3D02" w14:textId="77777777" w:rsidR="00040515" w:rsidRPr="002E5218" w:rsidRDefault="00040515" w:rsidP="00040515">
      <w:pPr>
        <w:ind w:leftChars="100" w:left="840" w:hangingChars="300" w:hanging="630"/>
      </w:pPr>
      <w:r w:rsidRPr="002E5218">
        <w:rPr>
          <w:rFonts w:hint="eastAsia"/>
        </w:rPr>
        <w:t xml:space="preserve">　④　会社案内（パンフレット）</w:t>
      </w:r>
    </w:p>
    <w:p w14:paraId="2F8C89DF" w14:textId="4DC25228" w:rsidR="00C9478E" w:rsidRPr="002E5218" w:rsidRDefault="00040515" w:rsidP="008B665D">
      <w:pPr>
        <w:ind w:firstLineChars="100" w:firstLine="210"/>
      </w:pPr>
      <w:r w:rsidRPr="002E5218">
        <w:rPr>
          <w:rFonts w:hint="eastAsia"/>
        </w:rPr>
        <w:t xml:space="preserve">　⑤　法人登記簿謄本写し（発行日から</w:t>
      </w:r>
      <w:r w:rsidRPr="002E5218">
        <w:t>3ヶ月以内のもの）</w:t>
      </w:r>
    </w:p>
    <w:p w14:paraId="32D6B853" w14:textId="77777777" w:rsidR="00040515" w:rsidRPr="002E5218" w:rsidRDefault="00040515" w:rsidP="00040515"/>
    <w:p w14:paraId="5E5294F5" w14:textId="3C400B2C" w:rsidR="00C9478E" w:rsidRPr="002E5218" w:rsidRDefault="00C9478E" w:rsidP="00C9478E">
      <w:r w:rsidRPr="002E5218">
        <w:rPr>
          <w:rFonts w:hint="eastAsia"/>
        </w:rPr>
        <w:t>３　この申請書の記載責任者・連絡先</w:t>
      </w:r>
    </w:p>
    <w:p w14:paraId="7FF95DA3" w14:textId="2E9C00DC" w:rsidR="00C9478E" w:rsidRPr="002E5218" w:rsidRDefault="00C9478E" w:rsidP="00C9478E">
      <w:r w:rsidRPr="002E5218">
        <w:rPr>
          <w:rFonts w:hint="eastAsia"/>
        </w:rPr>
        <w:t>氏名</w:t>
      </w:r>
    </w:p>
    <w:p w14:paraId="31D9B836" w14:textId="0F58EB13" w:rsidR="00C9478E" w:rsidRPr="002E5218" w:rsidRDefault="00C9478E" w:rsidP="00C9478E">
      <w:r w:rsidRPr="002E5218">
        <w:rPr>
          <w:rFonts w:hint="eastAsia"/>
        </w:rPr>
        <w:t>所属部課</w:t>
      </w:r>
    </w:p>
    <w:p w14:paraId="613EF006" w14:textId="69C232DB" w:rsidR="00C9478E" w:rsidRPr="002E5218" w:rsidRDefault="00C9478E" w:rsidP="00C9478E">
      <w:r w:rsidRPr="002E5218">
        <w:rPr>
          <w:rFonts w:hint="eastAsia"/>
        </w:rPr>
        <w:t>電話番号</w:t>
      </w:r>
    </w:p>
    <w:p w14:paraId="5A25F6AA" w14:textId="3EF12B3F" w:rsidR="00C9478E" w:rsidRPr="002E5218" w:rsidRDefault="00C9478E" w:rsidP="00C9478E">
      <w:r w:rsidRPr="002E5218">
        <w:rPr>
          <w:rFonts w:hint="eastAsia"/>
        </w:rPr>
        <w:t>FAX番号</w:t>
      </w:r>
    </w:p>
    <w:p w14:paraId="4514DB0A" w14:textId="27C75ABD" w:rsidR="00C9478E" w:rsidRPr="002E5218" w:rsidRDefault="00C9478E" w:rsidP="00C9478E">
      <w:r w:rsidRPr="002E5218">
        <w:rPr>
          <w:rFonts w:hint="eastAsia"/>
        </w:rPr>
        <w:t>E</w:t>
      </w:r>
      <w:r w:rsidRPr="002E5218">
        <w:t>-mail</w:t>
      </w:r>
    </w:p>
    <w:sectPr w:rsidR="00C9478E" w:rsidRPr="002E5218" w:rsidSect="00AE5A7D">
      <w:pgSz w:w="11906" w:h="16838"/>
      <w:pgMar w:top="1985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A500" w14:textId="77777777" w:rsidR="003B3451" w:rsidRDefault="003B3451" w:rsidP="004F57DC">
      <w:r>
        <w:separator/>
      </w:r>
    </w:p>
  </w:endnote>
  <w:endnote w:type="continuationSeparator" w:id="0">
    <w:p w14:paraId="36AEF07E" w14:textId="77777777" w:rsidR="003B3451" w:rsidRDefault="003B3451" w:rsidP="004F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7289" w14:textId="77777777" w:rsidR="003B3451" w:rsidRDefault="003B3451" w:rsidP="004F57DC">
      <w:r>
        <w:separator/>
      </w:r>
    </w:p>
  </w:footnote>
  <w:footnote w:type="continuationSeparator" w:id="0">
    <w:p w14:paraId="7B992629" w14:textId="77777777" w:rsidR="003B3451" w:rsidRDefault="003B3451" w:rsidP="004F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345"/>
    <w:multiLevelType w:val="hybridMultilevel"/>
    <w:tmpl w:val="79787248"/>
    <w:lvl w:ilvl="0" w:tplc="14905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9103B"/>
    <w:multiLevelType w:val="hybridMultilevel"/>
    <w:tmpl w:val="3E662E1A"/>
    <w:lvl w:ilvl="0" w:tplc="2DEE4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71FB5"/>
    <w:multiLevelType w:val="hybridMultilevel"/>
    <w:tmpl w:val="8BA47970"/>
    <w:lvl w:ilvl="0" w:tplc="FA264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7897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B4420"/>
    <w:multiLevelType w:val="hybridMultilevel"/>
    <w:tmpl w:val="9E3AA71E"/>
    <w:lvl w:ilvl="0" w:tplc="D9DEA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6014A3"/>
    <w:multiLevelType w:val="hybridMultilevel"/>
    <w:tmpl w:val="930CBEE6"/>
    <w:lvl w:ilvl="0" w:tplc="AA12F3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24039D5"/>
    <w:multiLevelType w:val="hybridMultilevel"/>
    <w:tmpl w:val="4006758A"/>
    <w:lvl w:ilvl="0" w:tplc="EFC63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F4C09"/>
    <w:multiLevelType w:val="hybridMultilevel"/>
    <w:tmpl w:val="3CE68F60"/>
    <w:lvl w:ilvl="0" w:tplc="CF82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519A6"/>
    <w:multiLevelType w:val="hybridMultilevel"/>
    <w:tmpl w:val="A96AC612"/>
    <w:lvl w:ilvl="0" w:tplc="BE28A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65306B"/>
    <w:multiLevelType w:val="hybridMultilevel"/>
    <w:tmpl w:val="BFAE21DE"/>
    <w:lvl w:ilvl="0" w:tplc="CE88D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E75B2"/>
    <w:multiLevelType w:val="hybridMultilevel"/>
    <w:tmpl w:val="41409642"/>
    <w:lvl w:ilvl="0" w:tplc="1CDC7E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538709">
    <w:abstractNumId w:val="2"/>
  </w:num>
  <w:num w:numId="2" w16cid:durableId="1647853508">
    <w:abstractNumId w:val="3"/>
  </w:num>
  <w:num w:numId="3" w16cid:durableId="166797934">
    <w:abstractNumId w:val="9"/>
  </w:num>
  <w:num w:numId="4" w16cid:durableId="1246570001">
    <w:abstractNumId w:val="8"/>
  </w:num>
  <w:num w:numId="5" w16cid:durableId="1258757675">
    <w:abstractNumId w:val="7"/>
  </w:num>
  <w:num w:numId="6" w16cid:durableId="1636637247">
    <w:abstractNumId w:val="5"/>
  </w:num>
  <w:num w:numId="7" w16cid:durableId="1817602489">
    <w:abstractNumId w:val="6"/>
  </w:num>
  <w:num w:numId="8" w16cid:durableId="283653483">
    <w:abstractNumId w:val="0"/>
  </w:num>
  <w:num w:numId="9" w16cid:durableId="1808013513">
    <w:abstractNumId w:val="1"/>
  </w:num>
  <w:num w:numId="10" w16cid:durableId="43898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2C"/>
    <w:rsid w:val="0001231C"/>
    <w:rsid w:val="00012F42"/>
    <w:rsid w:val="00040515"/>
    <w:rsid w:val="000425A2"/>
    <w:rsid w:val="00042E47"/>
    <w:rsid w:val="00043A58"/>
    <w:rsid w:val="00046435"/>
    <w:rsid w:val="00055ECC"/>
    <w:rsid w:val="0006796D"/>
    <w:rsid w:val="000709D1"/>
    <w:rsid w:val="0007636E"/>
    <w:rsid w:val="00096AB2"/>
    <w:rsid w:val="000B44C6"/>
    <w:rsid w:val="000C07D0"/>
    <w:rsid w:val="000C51D5"/>
    <w:rsid w:val="000D2580"/>
    <w:rsid w:val="000D34CB"/>
    <w:rsid w:val="000D4E5D"/>
    <w:rsid w:val="000D6B00"/>
    <w:rsid w:val="000F348C"/>
    <w:rsid w:val="000F5F33"/>
    <w:rsid w:val="00107061"/>
    <w:rsid w:val="00112F03"/>
    <w:rsid w:val="00123517"/>
    <w:rsid w:val="00145D18"/>
    <w:rsid w:val="00164A49"/>
    <w:rsid w:val="00172B29"/>
    <w:rsid w:val="00196892"/>
    <w:rsid w:val="001C7A20"/>
    <w:rsid w:val="001D0B79"/>
    <w:rsid w:val="001D6701"/>
    <w:rsid w:val="001F082A"/>
    <w:rsid w:val="00200352"/>
    <w:rsid w:val="00213D60"/>
    <w:rsid w:val="0021535C"/>
    <w:rsid w:val="0021622B"/>
    <w:rsid w:val="00244565"/>
    <w:rsid w:val="002601E7"/>
    <w:rsid w:val="00284CBF"/>
    <w:rsid w:val="00292B0C"/>
    <w:rsid w:val="00294C08"/>
    <w:rsid w:val="002A3E6C"/>
    <w:rsid w:val="002B1C93"/>
    <w:rsid w:val="002E35C9"/>
    <w:rsid w:val="002E5218"/>
    <w:rsid w:val="002E7D84"/>
    <w:rsid w:val="002F1403"/>
    <w:rsid w:val="003072B7"/>
    <w:rsid w:val="003078AA"/>
    <w:rsid w:val="00322829"/>
    <w:rsid w:val="00325FA6"/>
    <w:rsid w:val="00350D90"/>
    <w:rsid w:val="003811CC"/>
    <w:rsid w:val="00392E52"/>
    <w:rsid w:val="00394BCB"/>
    <w:rsid w:val="00396C6A"/>
    <w:rsid w:val="003A16FA"/>
    <w:rsid w:val="003A31DD"/>
    <w:rsid w:val="003B3451"/>
    <w:rsid w:val="003B791A"/>
    <w:rsid w:val="003B7B80"/>
    <w:rsid w:val="003D5444"/>
    <w:rsid w:val="003E3A21"/>
    <w:rsid w:val="003F0D96"/>
    <w:rsid w:val="003F4226"/>
    <w:rsid w:val="004165A3"/>
    <w:rsid w:val="0042470F"/>
    <w:rsid w:val="00426FD0"/>
    <w:rsid w:val="00431A96"/>
    <w:rsid w:val="0043543C"/>
    <w:rsid w:val="00441790"/>
    <w:rsid w:val="0044294B"/>
    <w:rsid w:val="00442E54"/>
    <w:rsid w:val="004516FD"/>
    <w:rsid w:val="00484A0A"/>
    <w:rsid w:val="004866DD"/>
    <w:rsid w:val="00492F94"/>
    <w:rsid w:val="004A26EB"/>
    <w:rsid w:val="004A281C"/>
    <w:rsid w:val="004C68A3"/>
    <w:rsid w:val="004C7242"/>
    <w:rsid w:val="004D4483"/>
    <w:rsid w:val="004F03F4"/>
    <w:rsid w:val="004F57DC"/>
    <w:rsid w:val="00511699"/>
    <w:rsid w:val="005167FD"/>
    <w:rsid w:val="0054381A"/>
    <w:rsid w:val="00545A0E"/>
    <w:rsid w:val="005462A6"/>
    <w:rsid w:val="00564A65"/>
    <w:rsid w:val="00581F02"/>
    <w:rsid w:val="00582DE0"/>
    <w:rsid w:val="005863B8"/>
    <w:rsid w:val="005970AE"/>
    <w:rsid w:val="005B009D"/>
    <w:rsid w:val="005E56D8"/>
    <w:rsid w:val="005F3F51"/>
    <w:rsid w:val="005F4027"/>
    <w:rsid w:val="005F7644"/>
    <w:rsid w:val="00601847"/>
    <w:rsid w:val="006035FB"/>
    <w:rsid w:val="00603A8A"/>
    <w:rsid w:val="006067D3"/>
    <w:rsid w:val="006224B1"/>
    <w:rsid w:val="00626AD8"/>
    <w:rsid w:val="006413C0"/>
    <w:rsid w:val="00647827"/>
    <w:rsid w:val="00655D1E"/>
    <w:rsid w:val="006576FD"/>
    <w:rsid w:val="00671AED"/>
    <w:rsid w:val="00673314"/>
    <w:rsid w:val="00676A89"/>
    <w:rsid w:val="00680DF5"/>
    <w:rsid w:val="00686C0D"/>
    <w:rsid w:val="0069383E"/>
    <w:rsid w:val="006A2D76"/>
    <w:rsid w:val="006A6752"/>
    <w:rsid w:val="006C2796"/>
    <w:rsid w:val="006D01ED"/>
    <w:rsid w:val="006E592E"/>
    <w:rsid w:val="006F0F4A"/>
    <w:rsid w:val="006F239A"/>
    <w:rsid w:val="006F7517"/>
    <w:rsid w:val="00700D37"/>
    <w:rsid w:val="0075469E"/>
    <w:rsid w:val="007614EF"/>
    <w:rsid w:val="00762AD6"/>
    <w:rsid w:val="00782AA1"/>
    <w:rsid w:val="00787F2C"/>
    <w:rsid w:val="0079239D"/>
    <w:rsid w:val="007A7CB1"/>
    <w:rsid w:val="007B67E9"/>
    <w:rsid w:val="007C2613"/>
    <w:rsid w:val="007D1546"/>
    <w:rsid w:val="007D5A65"/>
    <w:rsid w:val="007E1686"/>
    <w:rsid w:val="007E3F37"/>
    <w:rsid w:val="007E6B06"/>
    <w:rsid w:val="007E6D66"/>
    <w:rsid w:val="008020C8"/>
    <w:rsid w:val="00804B9D"/>
    <w:rsid w:val="00815804"/>
    <w:rsid w:val="00831D11"/>
    <w:rsid w:val="00840F11"/>
    <w:rsid w:val="008533D3"/>
    <w:rsid w:val="00855B12"/>
    <w:rsid w:val="00871F7F"/>
    <w:rsid w:val="00885F7E"/>
    <w:rsid w:val="008A12F5"/>
    <w:rsid w:val="008B1170"/>
    <w:rsid w:val="008B3106"/>
    <w:rsid w:val="008B665D"/>
    <w:rsid w:val="008E7A4C"/>
    <w:rsid w:val="008F34B8"/>
    <w:rsid w:val="009027E7"/>
    <w:rsid w:val="00903B8B"/>
    <w:rsid w:val="009161EA"/>
    <w:rsid w:val="009257D3"/>
    <w:rsid w:val="00925C9E"/>
    <w:rsid w:val="00934DC0"/>
    <w:rsid w:val="0094537F"/>
    <w:rsid w:val="00967DA9"/>
    <w:rsid w:val="009844BC"/>
    <w:rsid w:val="00995368"/>
    <w:rsid w:val="009B30C6"/>
    <w:rsid w:val="009B4B18"/>
    <w:rsid w:val="009C4BCF"/>
    <w:rsid w:val="009C5453"/>
    <w:rsid w:val="009E03A6"/>
    <w:rsid w:val="00A04390"/>
    <w:rsid w:val="00A1203C"/>
    <w:rsid w:val="00A22403"/>
    <w:rsid w:val="00A71C65"/>
    <w:rsid w:val="00A84630"/>
    <w:rsid w:val="00A85CA0"/>
    <w:rsid w:val="00AA0BD1"/>
    <w:rsid w:val="00AA1A72"/>
    <w:rsid w:val="00AA3CB7"/>
    <w:rsid w:val="00AA4357"/>
    <w:rsid w:val="00AB6C73"/>
    <w:rsid w:val="00AC5B91"/>
    <w:rsid w:val="00AE5A7D"/>
    <w:rsid w:val="00AF1950"/>
    <w:rsid w:val="00AF7869"/>
    <w:rsid w:val="00B0025B"/>
    <w:rsid w:val="00B00C91"/>
    <w:rsid w:val="00B0447C"/>
    <w:rsid w:val="00B0508B"/>
    <w:rsid w:val="00B15DE7"/>
    <w:rsid w:val="00B246FB"/>
    <w:rsid w:val="00B27969"/>
    <w:rsid w:val="00B46A43"/>
    <w:rsid w:val="00B47046"/>
    <w:rsid w:val="00B57D38"/>
    <w:rsid w:val="00B81867"/>
    <w:rsid w:val="00B85C7C"/>
    <w:rsid w:val="00B87BD8"/>
    <w:rsid w:val="00BC61D1"/>
    <w:rsid w:val="00BD6E0F"/>
    <w:rsid w:val="00BD74B4"/>
    <w:rsid w:val="00BF3F42"/>
    <w:rsid w:val="00C05026"/>
    <w:rsid w:val="00C11244"/>
    <w:rsid w:val="00C16013"/>
    <w:rsid w:val="00C25D06"/>
    <w:rsid w:val="00C26763"/>
    <w:rsid w:val="00C31C29"/>
    <w:rsid w:val="00C31FEB"/>
    <w:rsid w:val="00C36763"/>
    <w:rsid w:val="00C44057"/>
    <w:rsid w:val="00C51221"/>
    <w:rsid w:val="00C6252A"/>
    <w:rsid w:val="00C645C8"/>
    <w:rsid w:val="00C64A14"/>
    <w:rsid w:val="00C8133E"/>
    <w:rsid w:val="00C85957"/>
    <w:rsid w:val="00C9478E"/>
    <w:rsid w:val="00C9597E"/>
    <w:rsid w:val="00CA4ED3"/>
    <w:rsid w:val="00CA6976"/>
    <w:rsid w:val="00CB3511"/>
    <w:rsid w:val="00CC056A"/>
    <w:rsid w:val="00CC445A"/>
    <w:rsid w:val="00CD0D64"/>
    <w:rsid w:val="00CE6B7A"/>
    <w:rsid w:val="00D061D2"/>
    <w:rsid w:val="00D10CDF"/>
    <w:rsid w:val="00D10E5F"/>
    <w:rsid w:val="00D26D81"/>
    <w:rsid w:val="00D3637A"/>
    <w:rsid w:val="00D439EC"/>
    <w:rsid w:val="00D52214"/>
    <w:rsid w:val="00D543DD"/>
    <w:rsid w:val="00D61951"/>
    <w:rsid w:val="00D67926"/>
    <w:rsid w:val="00D7681A"/>
    <w:rsid w:val="00D8078E"/>
    <w:rsid w:val="00DA36BA"/>
    <w:rsid w:val="00DB0F0C"/>
    <w:rsid w:val="00DC2087"/>
    <w:rsid w:val="00DC650A"/>
    <w:rsid w:val="00DC6E71"/>
    <w:rsid w:val="00DD5AFC"/>
    <w:rsid w:val="00DD6B29"/>
    <w:rsid w:val="00DD7A2B"/>
    <w:rsid w:val="00DF47CC"/>
    <w:rsid w:val="00E02468"/>
    <w:rsid w:val="00E02E4C"/>
    <w:rsid w:val="00E31D53"/>
    <w:rsid w:val="00E43DA2"/>
    <w:rsid w:val="00E43EE1"/>
    <w:rsid w:val="00E7087D"/>
    <w:rsid w:val="00E86417"/>
    <w:rsid w:val="00E87883"/>
    <w:rsid w:val="00E90D14"/>
    <w:rsid w:val="00EC1501"/>
    <w:rsid w:val="00EC29BF"/>
    <w:rsid w:val="00EC6EC5"/>
    <w:rsid w:val="00ED3BF9"/>
    <w:rsid w:val="00EE44EE"/>
    <w:rsid w:val="00F17884"/>
    <w:rsid w:val="00F246CF"/>
    <w:rsid w:val="00F4737C"/>
    <w:rsid w:val="00F47E51"/>
    <w:rsid w:val="00F67C89"/>
    <w:rsid w:val="00F70D0F"/>
    <w:rsid w:val="00F73F34"/>
    <w:rsid w:val="00F74C0C"/>
    <w:rsid w:val="00FA2B7E"/>
    <w:rsid w:val="00FC3B49"/>
    <w:rsid w:val="00FE62B8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F3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D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478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78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78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8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827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C9478E"/>
    <w:pPr>
      <w:jc w:val="center"/>
    </w:pPr>
  </w:style>
  <w:style w:type="character" w:customStyle="1" w:styleId="aa">
    <w:name w:val="記 (文字)"/>
    <w:basedOn w:val="a0"/>
    <w:link w:val="a9"/>
    <w:uiPriority w:val="99"/>
    <w:rsid w:val="00C9478E"/>
  </w:style>
  <w:style w:type="paragraph" w:styleId="ab">
    <w:name w:val="Closing"/>
    <w:basedOn w:val="a"/>
    <w:link w:val="ac"/>
    <w:uiPriority w:val="99"/>
    <w:unhideWhenUsed/>
    <w:rsid w:val="00C9478E"/>
    <w:pPr>
      <w:jc w:val="right"/>
    </w:pPr>
  </w:style>
  <w:style w:type="character" w:customStyle="1" w:styleId="ac">
    <w:name w:val="結語 (文字)"/>
    <w:basedOn w:val="a0"/>
    <w:link w:val="ab"/>
    <w:uiPriority w:val="99"/>
    <w:rsid w:val="00C9478E"/>
  </w:style>
  <w:style w:type="paragraph" w:styleId="ad">
    <w:name w:val="header"/>
    <w:basedOn w:val="a"/>
    <w:link w:val="ae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7DC"/>
  </w:style>
  <w:style w:type="paragraph" w:styleId="af">
    <w:name w:val="footer"/>
    <w:basedOn w:val="a"/>
    <w:link w:val="af0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2022-12-12T05:06:00Z</dcterms:created>
  <dcterms:modified xsi:type="dcterms:W3CDTF">2025-10-31T02:51:00Z</dcterms:modified>
</cp:coreProperties>
</file>